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№5-1296</w:t>
      </w:r>
      <w:r w:rsidR="00097102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9F2005" w:rsidR="009F2005">
        <w:rPr>
          <w:sz w:val="28"/>
        </w:rPr>
        <w:t>86MS0053-01-2024-009170-36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19</w:t>
      </w:r>
      <w:r w:rsidR="00433353">
        <w:rPr>
          <w:sz w:val="28"/>
        </w:rPr>
        <w:t xml:space="preserve"> ноября</w:t>
      </w:r>
      <w:r w:rsidR="00097102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9F2005">
        <w:rPr>
          <w:sz w:val="28"/>
        </w:rPr>
        <w:t>Бачина Романа Александровича</w:t>
      </w:r>
      <w:r w:rsidRPr="004C6833" w:rsidR="009F2005">
        <w:rPr>
          <w:sz w:val="28"/>
        </w:rPr>
        <w:t xml:space="preserve">, </w:t>
      </w:r>
      <w:r w:rsidR="00F97256">
        <w:rPr>
          <w:sz w:val="28"/>
        </w:rPr>
        <w:t>*</w:t>
      </w:r>
      <w:r w:rsidRPr="004C6833" w:rsidR="009F2005">
        <w:rPr>
          <w:sz w:val="28"/>
        </w:rPr>
        <w:t xml:space="preserve"> года рождения, уроженца </w:t>
      </w:r>
      <w:r w:rsidR="00F97256">
        <w:rPr>
          <w:sz w:val="28"/>
        </w:rPr>
        <w:t>*</w:t>
      </w:r>
      <w:r w:rsidRPr="004C6833" w:rsidR="009F2005">
        <w:rPr>
          <w:sz w:val="28"/>
        </w:rPr>
        <w:t xml:space="preserve">, гражданина РФ, паспорт </w:t>
      </w:r>
      <w:r w:rsidR="00F97256">
        <w:rPr>
          <w:sz w:val="28"/>
        </w:rPr>
        <w:t>*</w:t>
      </w:r>
      <w:r w:rsidRPr="004C6833" w:rsidR="009F2005">
        <w:rPr>
          <w:sz w:val="28"/>
        </w:rPr>
        <w:t>, работающего директором общества с ог</w:t>
      </w:r>
      <w:r w:rsidR="009F2005">
        <w:rPr>
          <w:sz w:val="28"/>
        </w:rPr>
        <w:t>раниченной ответственностью «ЮГРАТРАКТ</w:t>
      </w:r>
      <w:r w:rsidRPr="004C6833" w:rsidR="009F2005">
        <w:rPr>
          <w:sz w:val="28"/>
        </w:rPr>
        <w:t xml:space="preserve">», зарегистрированного по адресу: </w:t>
      </w:r>
      <w:r w:rsidR="00F97256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</w:t>
      </w:r>
      <w:r>
        <w:rPr>
          <w:rFonts w:ascii="Times New Roman" w:hAnsi="Times New Roman"/>
          <w:sz w:val="28"/>
        </w:rPr>
        <w:t>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433353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9F2005">
        <w:rPr>
          <w:sz w:val="28"/>
        </w:rPr>
        <w:t>Бачин Р.А</w:t>
      </w:r>
      <w:r w:rsidR="009F2005">
        <w:rPr>
          <w:spacing w:val="-2"/>
          <w:sz w:val="28"/>
        </w:rPr>
        <w:t>., являясь</w:t>
      </w:r>
      <w:r w:rsidR="009F2005">
        <w:rPr>
          <w:sz w:val="28"/>
        </w:rPr>
        <w:t xml:space="preserve"> </w:t>
      </w:r>
      <w:r w:rsidR="009F2005">
        <w:rPr>
          <w:spacing w:val="-3"/>
          <w:sz w:val="28"/>
        </w:rPr>
        <w:t>должностным лицом –</w:t>
      </w:r>
      <w:r w:rsidR="009F2005">
        <w:rPr>
          <w:sz w:val="28"/>
        </w:rPr>
        <w:t>директором ООО «ЮГРАТРАКТ», зарегистрированного по адресу: ХМАО-Югра, г.Нягань, ул</w:t>
      </w:r>
      <w:r w:rsidR="003E4458">
        <w:rPr>
          <w:sz w:val="28"/>
        </w:rPr>
        <w:t xml:space="preserve">ица </w:t>
      </w:r>
      <w:r w:rsidR="009F2005">
        <w:rPr>
          <w:sz w:val="28"/>
        </w:rPr>
        <w:t>Петра Великого, дом 8, пом. 210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097102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="00097102">
        <w:rPr>
          <w:sz w:val="28"/>
        </w:rPr>
        <w:t>расчет по стр</w:t>
      </w:r>
      <w:r w:rsidR="009D74A8">
        <w:rPr>
          <w:sz w:val="28"/>
        </w:rPr>
        <w:t>аховым взносам за 6</w:t>
      </w:r>
      <w:r>
        <w:rPr>
          <w:sz w:val="28"/>
        </w:rPr>
        <w:t xml:space="preserve"> месяцев</w:t>
      </w:r>
      <w:r w:rsidR="00433353">
        <w:rPr>
          <w:sz w:val="28"/>
        </w:rPr>
        <w:t xml:space="preserve"> 2024</w:t>
      </w:r>
      <w:r w:rsidR="00CE3068">
        <w:rPr>
          <w:sz w:val="28"/>
        </w:rPr>
        <w:t xml:space="preserve"> года. </w:t>
      </w:r>
    </w:p>
    <w:p w:rsidR="009F2005" w:rsidRPr="00B041FA" w:rsidP="009F2005">
      <w:pPr>
        <w:ind w:firstLine="567"/>
        <w:jc w:val="both"/>
        <w:rPr>
          <w:sz w:val="28"/>
        </w:rPr>
      </w:pPr>
      <w:r w:rsidRPr="00665055">
        <w:rPr>
          <w:sz w:val="28"/>
        </w:rPr>
        <w:t xml:space="preserve">Должностное лицо </w:t>
      </w:r>
      <w:r>
        <w:rPr>
          <w:sz w:val="28"/>
        </w:rPr>
        <w:t>Бачин Р.А</w:t>
      </w:r>
      <w:r w:rsidRPr="00665055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B041FA">
        <w:rPr>
          <w:sz w:val="28"/>
        </w:rPr>
        <w:t>, направленным в его адрес по месту проживания и месту регистрации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</w:t>
      </w:r>
      <w:r w:rsidRPr="00B041FA">
        <w:rPr>
          <w:sz w:val="28"/>
        </w:rPr>
        <w:t>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связи с истечением срока хранения.</w:t>
      </w:r>
    </w:p>
    <w:p w:rsidR="009F2005" w:rsidRPr="00B041FA" w:rsidP="009F2005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</w:t>
      </w:r>
      <w:r w:rsidRPr="00B041FA">
        <w:rPr>
          <w:sz w:val="28"/>
        </w:rPr>
        <w:t xml:space="preserve">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</w:t>
      </w:r>
      <w:r w:rsidRPr="00B041FA">
        <w:rPr>
          <w:sz w:val="28"/>
        </w:rPr>
        <w:t>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</w:t>
      </w:r>
      <w:r w:rsidRPr="00B041FA">
        <w:rPr>
          <w:sz w:val="28"/>
        </w:rPr>
        <w:t xml:space="preserve">ии срока хранения, если были соблюдены </w:t>
      </w:r>
      <w:r w:rsidRPr="00B041FA">
        <w:rPr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D641B" w:rsidP="009F2005">
      <w:pPr>
        <w:ind w:firstLine="567"/>
        <w:jc w:val="both"/>
        <w:rPr>
          <w:sz w:val="28"/>
        </w:rPr>
      </w:pPr>
      <w:r w:rsidRPr="00B041FA">
        <w:rPr>
          <w:sz w:val="28"/>
        </w:rPr>
        <w:t xml:space="preserve">В связи с вышеизложенным, мировой судья </w:t>
      </w:r>
      <w:r w:rsidRPr="00B041FA">
        <w:rPr>
          <w:sz w:val="28"/>
        </w:rPr>
        <w:t>считает возможным рассмотреть дело об административном правонарушении в отсут</w:t>
      </w:r>
      <w:r>
        <w:rPr>
          <w:sz w:val="28"/>
        </w:rPr>
        <w:t>ствии должностного лица Бачина Р.А</w:t>
      </w:r>
      <w:r w:rsidRPr="001D641B">
        <w:rPr>
          <w:sz w:val="28"/>
        </w:rPr>
        <w:t>.</w:t>
      </w:r>
    </w:p>
    <w:p w:rsidR="00511BFA" w:rsidP="001D641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F2005">
        <w:rPr>
          <w:sz w:val="28"/>
        </w:rPr>
        <w:t>Бачина Р.А</w:t>
      </w:r>
      <w:r>
        <w:rPr>
          <w:spacing w:val="-2"/>
          <w:sz w:val="28"/>
        </w:rPr>
        <w:t>. в совершении административного правонарушения, предусмотрен</w:t>
      </w:r>
      <w:r>
        <w:rPr>
          <w:spacing w:val="-2"/>
          <w:sz w:val="28"/>
        </w:rPr>
        <w:t>ного статьи 15.5 Кодекса Российской Федерации об административных правонарушениях, установленной по следующим основаниям.</w:t>
      </w:r>
    </w:p>
    <w:p w:rsidR="00511BF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>
        <w:rPr>
          <w:spacing w:val="-2"/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1BFA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</w:t>
      </w:r>
      <w:r>
        <w:rPr>
          <w:sz w:val="28"/>
        </w:rPr>
        <w:t>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</w:t>
      </w:r>
      <w:r>
        <w:rPr>
          <w:sz w:val="28"/>
        </w:rPr>
        <w:t>ождения организации.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</w:t>
      </w:r>
      <w:r>
        <w:rPr>
          <w:sz w:val="28"/>
        </w:rPr>
        <w:t>здничным днем, днем окончания срока считается ближайший следующий за ним рабочий день.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D74A8">
        <w:rPr>
          <w:sz w:val="28"/>
        </w:rPr>
        <w:t>июля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 должен быть предоставлен должностным лицом </w:t>
      </w:r>
      <w:r w:rsidR="009F2005">
        <w:rPr>
          <w:sz w:val="28"/>
        </w:rPr>
        <w:t>Бачиным Р.А</w:t>
      </w:r>
      <w:r>
        <w:rPr>
          <w:sz w:val="28"/>
        </w:rPr>
        <w:t xml:space="preserve">.  в Межрайонную ИФНС России № 2 по </w:t>
      </w:r>
      <w:r w:rsidR="00ED0B59">
        <w:rPr>
          <w:sz w:val="28"/>
        </w:rPr>
        <w:t>ХМАО – Югре не позднее 25 июля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F2005">
        <w:rPr>
          <w:sz w:val="28"/>
        </w:rPr>
        <w:t>Бачин Р.А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 не представил в налоговый орган в 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F2005">
        <w:rPr>
          <w:sz w:val="28"/>
        </w:rPr>
        <w:t>Бачина Р.А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</w:t>
      </w:r>
      <w:r>
        <w:rPr>
          <w:sz w:val="28"/>
        </w:rPr>
        <w:t>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2765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433353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Б</w:t>
      </w:r>
      <w:r>
        <w:rPr>
          <w:sz w:val="28"/>
        </w:rPr>
        <w:t>ачиным Р.А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</w:t>
      </w:r>
      <w:r>
        <w:rPr>
          <w:sz w:val="28"/>
        </w:rPr>
        <w:t xml:space="preserve">логовой, бухгалтерской отчетности и расчетов по страховым взносам, из которой следует, что </w:t>
      </w:r>
      <w:r w:rsidR="00F53EDF">
        <w:rPr>
          <w:sz w:val="28"/>
        </w:rPr>
        <w:t xml:space="preserve">ООО </w:t>
      </w:r>
      <w:r w:rsidR="009F2005">
        <w:rPr>
          <w:sz w:val="28"/>
        </w:rPr>
        <w:t>«ЮГРАТРАКТ</w:t>
      </w:r>
      <w:r>
        <w:rPr>
          <w:sz w:val="28"/>
        </w:rPr>
        <w:t xml:space="preserve">» не предоставило 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9F2005">
        <w:rPr>
          <w:sz w:val="28"/>
        </w:rPr>
        <w:t>07 октября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года, директором </w:t>
      </w:r>
      <w:r w:rsidRPr="00097102" w:rsidR="00097102">
        <w:rPr>
          <w:sz w:val="28"/>
        </w:rPr>
        <w:t xml:space="preserve">ООО </w:t>
      </w:r>
      <w:r w:rsidR="009F2005">
        <w:rPr>
          <w:sz w:val="28"/>
        </w:rPr>
        <w:t>«ЮГРАТРАКТ</w:t>
      </w:r>
      <w:r>
        <w:rPr>
          <w:sz w:val="28"/>
        </w:rPr>
        <w:t xml:space="preserve">» является </w:t>
      </w:r>
      <w:r w:rsidR="009F2005">
        <w:rPr>
          <w:sz w:val="28"/>
        </w:rPr>
        <w:t>Бачин Р.А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F2005">
        <w:rPr>
          <w:sz w:val="28"/>
        </w:rPr>
        <w:t>Бачина Р.А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>
        <w:rPr>
          <w:sz w:val="28"/>
        </w:rPr>
        <w:t>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F2005">
        <w:rPr>
          <w:sz w:val="28"/>
        </w:rPr>
        <w:t>Бачину Р.А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</w:t>
      </w:r>
      <w:r>
        <w:rPr>
          <w:sz w:val="28"/>
        </w:rPr>
        <w:t>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</w:t>
      </w:r>
      <w:r>
        <w:rPr>
          <w:sz w:val="28"/>
        </w:rPr>
        <w:t>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</w:t>
      </w:r>
      <w:r>
        <w:rPr>
          <w:sz w:val="28"/>
        </w:rPr>
        <w:t>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На основании изложенного и руководствуясь статьями 15.5, </w:t>
      </w:r>
      <w:r>
        <w:rPr>
          <w:sz w:val="28"/>
        </w:rPr>
        <w:t>29.9, 29.10 Кодекса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F2005">
        <w:rPr>
          <w:sz w:val="28"/>
        </w:rPr>
        <w:t xml:space="preserve">Бачина Романа Александровича </w:t>
      </w:r>
      <w:r w:rsidR="00097102"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</w:t>
      </w:r>
      <w:r>
        <w:rPr>
          <w:sz w:val="28"/>
        </w:rPr>
        <w:t xml:space="preserve">. </w:t>
      </w:r>
    </w:p>
    <w:p w:rsidR="00511BFA" w:rsidP="00ED0B59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</w:rPr>
        <w:t>Мансийского автон</w:t>
      </w:r>
      <w:r>
        <w:rPr>
          <w:sz w:val="28"/>
        </w:rPr>
        <w:t>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рассматривать, в т</w:t>
      </w:r>
      <w:r w:rsidR="00433353">
        <w:rPr>
          <w:sz w:val="28"/>
        </w:rPr>
        <w:t>ечение 10 дней</w:t>
      </w:r>
      <w:r>
        <w:rPr>
          <w:sz w:val="28"/>
        </w:rPr>
        <w:t xml:space="preserve"> с момента вручения или получении копии постано</w:t>
      </w:r>
      <w:r>
        <w:rPr>
          <w:sz w:val="28"/>
        </w:rPr>
        <w:t>вления.</w:t>
      </w:r>
    </w:p>
    <w:p w:rsidR="00511BFA" w:rsidP="00ED0B59">
      <w:pPr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3E4458">
      <w:pPr>
        <w:ind w:firstLine="709"/>
        <w:jc w:val="both"/>
        <w:rPr>
          <w:sz w:val="28"/>
        </w:rPr>
      </w:pPr>
    </w:p>
    <w:p w:rsidR="003E4458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3E4458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97256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97102"/>
    <w:rsid w:val="000D7E48"/>
    <w:rsid w:val="000E38BF"/>
    <w:rsid w:val="00147280"/>
    <w:rsid w:val="001D641B"/>
    <w:rsid w:val="003E4458"/>
    <w:rsid w:val="004115FA"/>
    <w:rsid w:val="00433353"/>
    <w:rsid w:val="004373F2"/>
    <w:rsid w:val="004C6833"/>
    <w:rsid w:val="00511BFA"/>
    <w:rsid w:val="005A398F"/>
    <w:rsid w:val="005C4830"/>
    <w:rsid w:val="00603E68"/>
    <w:rsid w:val="00665055"/>
    <w:rsid w:val="006851A6"/>
    <w:rsid w:val="007A7801"/>
    <w:rsid w:val="00895741"/>
    <w:rsid w:val="008E237F"/>
    <w:rsid w:val="009607D5"/>
    <w:rsid w:val="00995B6F"/>
    <w:rsid w:val="009D74A8"/>
    <w:rsid w:val="009F2005"/>
    <w:rsid w:val="00AF0A4E"/>
    <w:rsid w:val="00B041FA"/>
    <w:rsid w:val="00B41335"/>
    <w:rsid w:val="00BC3DA0"/>
    <w:rsid w:val="00C65405"/>
    <w:rsid w:val="00C96A23"/>
    <w:rsid w:val="00CE3068"/>
    <w:rsid w:val="00E542F0"/>
    <w:rsid w:val="00E94960"/>
    <w:rsid w:val="00ED0B59"/>
    <w:rsid w:val="00ED24F1"/>
    <w:rsid w:val="00F53EDF"/>
    <w:rsid w:val="00F97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